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63.75pt" o:ole="">
            <v:imagedata r:id="rId6" o:title=""/>
          </v:shape>
          <o:OLEObject Type="Embed" ProgID="CorelDRAW.Graphic.14" ShapeID="_x0000_i1025" DrawAspect="Content" ObjectID="_1610356057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0B2C45">
        <w:rPr>
          <w:rFonts w:asciiTheme="minorHAnsi" w:hAnsiTheme="minorHAnsi" w:cs="Calibri"/>
          <w:b/>
          <w:bCs/>
          <w:sz w:val="28"/>
          <w:szCs w:val="28"/>
        </w:rPr>
        <w:t>057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9C6CB1">
        <w:rPr>
          <w:rFonts w:asciiTheme="minorHAnsi" w:hAnsiTheme="minorHAnsi" w:cs="Calibri"/>
          <w:b/>
          <w:bCs/>
          <w:sz w:val="22"/>
          <w:szCs w:val="22"/>
        </w:rPr>
        <w:t>30</w:t>
      </w:r>
      <w:r w:rsidR="00F67FF4">
        <w:rPr>
          <w:rFonts w:asciiTheme="minorHAnsi" w:hAnsiTheme="minorHAnsi" w:cs="Calibri"/>
          <w:b/>
          <w:bCs/>
          <w:sz w:val="22"/>
          <w:szCs w:val="22"/>
        </w:rPr>
        <w:t>.01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9C6CB1">
        <w:rPr>
          <w:rFonts w:asciiTheme="minorHAnsi" w:hAnsiTheme="minorHAnsi" w:cs="Calibri"/>
          <w:b/>
          <w:bCs/>
          <w:sz w:val="22"/>
          <w:szCs w:val="22"/>
        </w:rPr>
        <w:t>30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.01.2019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9C6CB1">
        <w:rPr>
          <w:rFonts w:asciiTheme="minorHAnsi" w:hAnsiTheme="minorHAnsi" w:cs="Calibri"/>
          <w:b/>
          <w:bCs/>
          <w:sz w:val="22"/>
          <w:szCs w:val="22"/>
        </w:rPr>
        <w:t>12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0B2C45">
        <w:rPr>
          <w:rFonts w:asciiTheme="minorHAnsi" w:hAnsiTheme="minorHAnsi" w:cs="Calibri"/>
          <w:b/>
          <w:bCs/>
          <w:sz w:val="22"/>
          <w:szCs w:val="22"/>
        </w:rPr>
        <w:t>26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0B2C45">
        <w:rPr>
          <w:rFonts w:asciiTheme="minorHAnsi" w:hAnsiTheme="minorHAnsi" w:cs="Calibri"/>
          <w:b/>
          <w:bCs/>
          <w:sz w:val="22"/>
          <w:szCs w:val="22"/>
        </w:rPr>
        <w:t>52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9C6CB1">
        <w:rPr>
          <w:rFonts w:asciiTheme="minorHAnsi" w:hAnsiTheme="minorHAnsi" w:cs="Calibri"/>
          <w:b/>
          <w:sz w:val="22"/>
          <w:szCs w:val="22"/>
        </w:rPr>
        <w:t>05</w:t>
      </w:r>
      <w:r w:rsidR="000B2C45">
        <w:rPr>
          <w:rFonts w:asciiTheme="minorHAnsi" w:hAnsiTheme="minorHAnsi" w:cs="Calibri"/>
          <w:b/>
          <w:sz w:val="22"/>
          <w:szCs w:val="22"/>
        </w:rPr>
        <w:t>7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0F4403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</w:t>
            </w:r>
            <w:r w:rsidR="003E6F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96F97">
              <w:rPr>
                <w:rFonts w:asciiTheme="minorHAnsi" w:hAnsiTheme="minorHAnsi"/>
                <w:sz w:val="22"/>
                <w:szCs w:val="22"/>
              </w:rPr>
              <w:t>(</w:t>
            </w:r>
            <w:r w:rsidR="000B2C45">
              <w:rPr>
                <w:rFonts w:asciiTheme="minorHAnsi" w:hAnsiTheme="minorHAnsi"/>
                <w:sz w:val="22"/>
                <w:szCs w:val="22"/>
              </w:rPr>
              <w:t>HEL – STO – STR</w:t>
            </w:r>
            <w:r w:rsidR="008D3B7E">
              <w:rPr>
                <w:rFonts w:asciiTheme="minorHAnsi" w:hAnsiTheme="minorHAnsi"/>
                <w:sz w:val="22"/>
                <w:szCs w:val="22"/>
              </w:rPr>
              <w:t>)</w:t>
            </w:r>
            <w:r w:rsidR="00496F9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C6CB1">
              <w:rPr>
                <w:rFonts w:asciiTheme="minorHAnsi" w:hAnsiTheme="minorHAnsi"/>
                <w:sz w:val="22"/>
                <w:szCs w:val="22"/>
              </w:rPr>
              <w:t>04</w:t>
            </w:r>
            <w:r w:rsidR="00263604">
              <w:rPr>
                <w:rFonts w:asciiTheme="minorHAnsi" w:hAnsiTheme="minorHAnsi"/>
                <w:sz w:val="22"/>
                <w:szCs w:val="22"/>
              </w:rPr>
              <w:t>.</w:t>
            </w:r>
            <w:r w:rsidR="009C6CB1">
              <w:rPr>
                <w:rFonts w:asciiTheme="minorHAnsi" w:hAnsiTheme="minorHAnsi"/>
                <w:sz w:val="22"/>
                <w:szCs w:val="22"/>
              </w:rPr>
              <w:t>02</w:t>
            </w:r>
            <w:r w:rsidR="006D5D48">
              <w:rPr>
                <w:rFonts w:asciiTheme="minorHAnsi" w:hAnsiTheme="minorHAnsi"/>
                <w:sz w:val="22"/>
                <w:szCs w:val="22"/>
              </w:rPr>
              <w:t>.2019</w:t>
            </w:r>
          </w:p>
          <w:p w:rsidR="00433967" w:rsidRPr="001D278D" w:rsidRDefault="000B2C45" w:rsidP="001D278D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DOLANJSKI LUKA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1D278D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0B2C45" w:rsidP="002B5BD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914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0B2C45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43396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9C6CB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0B2C4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914</w:t>
            </w:r>
            <w:r w:rsidR="00AC7A3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9C6CB1" w:rsidRPr="001A1E23" w:rsidTr="00AC7A37">
        <w:trPr>
          <w:cantSplit/>
          <w:trHeight w:val="74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9C6CB1" w:rsidRPr="00CC05BA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9C6CB1" w:rsidRPr="000B2C45" w:rsidRDefault="009C6CB1" w:rsidP="000B2C4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9C6CB1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C6CB1" w:rsidRPr="00031D84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CB1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C6CB1" w:rsidRPr="004C2015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9C6CB1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</w:tc>
      </w:tr>
      <w:tr w:rsidR="009C6CB1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9C6CB1" w:rsidRPr="00CC05BA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9C6CB1" w:rsidRPr="00FA36C1" w:rsidRDefault="009C6CB1" w:rsidP="009C6C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9C6CB1" w:rsidRPr="00031D84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C6CB1" w:rsidRPr="00031D84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CB1" w:rsidRPr="00757B14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C6CB1" w:rsidRPr="009F0BBF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9C6CB1" w:rsidRPr="009F0BBF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9C6CB1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9C6CB1" w:rsidRPr="00E80A41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9C6CB1" w:rsidRPr="00112A0C" w:rsidRDefault="009C6CB1" w:rsidP="009C6C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9C6CB1" w:rsidRPr="00807BBD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C6CB1" w:rsidRPr="00807BBD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CB1" w:rsidRPr="00757B14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C6CB1" w:rsidRPr="00807BBD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9C6CB1" w:rsidRPr="00807BBD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9C6CB1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9C6CB1" w:rsidRPr="00E80A41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9C6CB1" w:rsidRPr="006D0254" w:rsidRDefault="009C6CB1" w:rsidP="009C6C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9C6CB1" w:rsidRPr="00E966D7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C6CB1" w:rsidRPr="00E966D7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CB1" w:rsidRPr="00E966D7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C6CB1" w:rsidRPr="00E966D7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9C6CB1" w:rsidRPr="00E966D7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9C6CB1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9C6CB1" w:rsidRPr="00E80A41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9C6CB1" w:rsidRPr="00E966D7" w:rsidRDefault="009C6CB1" w:rsidP="009C6C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9C6CB1" w:rsidRPr="00E966D7" w:rsidRDefault="009C6CB1" w:rsidP="009C6CB1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C6CB1" w:rsidRPr="00E966D7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CB1" w:rsidRPr="00E966D7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C6CB1" w:rsidRPr="00E966D7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9C6CB1" w:rsidRPr="00E966D7" w:rsidRDefault="009C6CB1" w:rsidP="009C6CB1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9C6CB1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9C6CB1" w:rsidRPr="001A1E23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9C6CB1" w:rsidRPr="00E966D7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C6CB1" w:rsidRPr="001731D5" w:rsidRDefault="009C6CB1" w:rsidP="009C6CB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0B2C45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B1" w:rsidRPr="00E966D7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CB1" w:rsidRPr="00E966D7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CB1" w:rsidRPr="00E966D7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CB1" w:rsidRPr="00E966D7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 </w:t>
            </w:r>
            <w:r w:rsidR="000B2C45">
              <w:rPr>
                <w:rFonts w:asciiTheme="minorHAnsi" w:hAnsiTheme="minorHAnsi" w:cs="Arial"/>
                <w:bCs/>
                <w:sz w:val="22"/>
                <w:szCs w:val="22"/>
              </w:rPr>
              <w:t>26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0,00</w:t>
            </w:r>
          </w:p>
        </w:tc>
      </w:tr>
      <w:tr w:rsidR="009C6CB1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9C6CB1" w:rsidRPr="00BA0341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9C6CB1" w:rsidRPr="00BA0341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9C6CB1" w:rsidRPr="00BA0341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</w:t>
            </w:r>
            <w:r w:rsidR="000B2C4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1.174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9C6CB1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9C6CB1" w:rsidRPr="00BA0341" w:rsidRDefault="009C6CB1" w:rsidP="009C6CB1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9C6CB1" w:rsidRPr="00BA0341" w:rsidRDefault="009C6CB1" w:rsidP="009C6CB1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9C6CB1" w:rsidRPr="00BA0341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CB1" w:rsidRPr="00BA0341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9C6CB1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9C6CB1" w:rsidRPr="001A1E23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9C6CB1" w:rsidRPr="001A1E23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9C6CB1" w:rsidRPr="001A1E23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9C6CB1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9C6CB1" w:rsidRPr="001A1E23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9C6CB1" w:rsidRPr="001A1E23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9C6CB1" w:rsidRPr="001A1E23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9C6CB1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9C6CB1" w:rsidRPr="001A1E23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9C6CB1" w:rsidRPr="001A1E23" w:rsidRDefault="009C6CB1" w:rsidP="009C6CB1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9C6CB1" w:rsidRPr="001A1E23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</w:t>
            </w:r>
            <w:r w:rsidR="000B2C4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1.174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9C6CB1" w:rsidRPr="001A1E23" w:rsidTr="00B36D64">
        <w:trPr>
          <w:trHeight w:val="456"/>
        </w:trPr>
        <w:tc>
          <w:tcPr>
            <w:tcW w:w="10530" w:type="dxa"/>
            <w:gridSpan w:val="7"/>
          </w:tcPr>
          <w:p w:rsidR="009C6CB1" w:rsidRPr="001A1E23" w:rsidRDefault="009C6CB1" w:rsidP="009C6CB1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9C6CB1" w:rsidRPr="001A1E23" w:rsidRDefault="009C6CB1" w:rsidP="009C6CB1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A36C1" w:rsidRDefault="00FA36C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B2C45" w:rsidRDefault="000B2C4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B2C45" w:rsidRDefault="000B2C45" w:rsidP="00287E58">
      <w:pPr>
        <w:rPr>
          <w:rFonts w:asciiTheme="minorHAnsi" w:hAnsiTheme="minorHAnsi" w:cs="Arial"/>
          <w:b/>
          <w:bCs/>
          <w:sz w:val="22"/>
          <w:szCs w:val="22"/>
        </w:rPr>
      </w:pPr>
      <w:bookmarkStart w:id="0" w:name="_GoBack"/>
      <w:bookmarkEnd w:id="0"/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4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8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2"/>
  </w:num>
  <w:num w:numId="30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C45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100633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278D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3B0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967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BF9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4E8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6E99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B7E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C6CB1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4D10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C7A37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3AC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0E72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03FB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653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4AF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C1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40E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3757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447A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E60FE2-B5EF-4E54-B800-44E79DC68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2019-01-30T11:18:00Z</cp:lastPrinted>
  <dcterms:created xsi:type="dcterms:W3CDTF">2019-01-30T11:21:00Z</dcterms:created>
  <dcterms:modified xsi:type="dcterms:W3CDTF">2019-01-30T11:21:00Z</dcterms:modified>
</cp:coreProperties>
</file>