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77032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AD6398">
        <w:rPr>
          <w:rFonts w:asciiTheme="minorHAnsi" w:hAnsiTheme="minorHAnsi" w:cs="Calibri"/>
          <w:b/>
          <w:bCs/>
          <w:sz w:val="28"/>
          <w:szCs w:val="28"/>
        </w:rPr>
        <w:t>020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17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17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272928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AD6398">
        <w:rPr>
          <w:rFonts w:asciiTheme="minorHAnsi" w:hAnsiTheme="minorHAnsi" w:cs="Calibri"/>
          <w:b/>
          <w:bCs/>
          <w:sz w:val="22"/>
          <w:szCs w:val="22"/>
        </w:rPr>
        <w:t>56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AD6398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AD6398">
        <w:rPr>
          <w:rFonts w:asciiTheme="minorHAnsi" w:hAnsiTheme="minorHAnsi" w:cs="Calibri"/>
          <w:b/>
          <w:sz w:val="22"/>
          <w:szCs w:val="22"/>
        </w:rPr>
        <w:t>020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6B5CDA">
              <w:rPr>
                <w:rFonts w:asciiTheme="minorHAnsi" w:hAnsiTheme="minorHAnsi"/>
                <w:sz w:val="22"/>
                <w:szCs w:val="22"/>
              </w:rPr>
              <w:t>SRNJ</w:t>
            </w:r>
            <w:r w:rsidR="00D831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6B5CDA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AD6398">
              <w:rPr>
                <w:rFonts w:asciiTheme="minorHAnsi" w:hAnsiTheme="minorHAnsi"/>
                <w:sz w:val="22"/>
                <w:szCs w:val="22"/>
              </w:rPr>
              <w:t>TXL – ZAG) 21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9C6719" w:rsidRDefault="00272928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RENDULIĆ ZDRAVKO</w:t>
            </w:r>
          </w:p>
          <w:p w:rsidR="00AD6398" w:rsidRPr="007C762F" w:rsidRDefault="00AD6398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KUNA ANTUN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52D8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084A87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AD6398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AD6398">
              <w:rPr>
                <w:rFonts w:asciiTheme="minorHAnsi" w:hAnsiTheme="minorHAnsi" w:cs="Arial"/>
                <w:bCs/>
                <w:sz w:val="22"/>
                <w:szCs w:val="22"/>
              </w:rPr>
              <w:t>1.498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AD6398">
              <w:rPr>
                <w:rFonts w:asciiTheme="minorHAnsi" w:hAnsiTheme="minorHAnsi" w:cs="Arial"/>
                <w:bCs/>
                <w:sz w:val="22"/>
                <w:szCs w:val="22"/>
              </w:rPr>
              <w:t>2.996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AD639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D6398" w:rsidRPr="00E80A41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D6398" w:rsidRPr="006713D2" w:rsidRDefault="00AD6398" w:rsidP="00AD63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SRNJ (ZAG – TXL) 21.01.2020</w:t>
            </w:r>
          </w:p>
          <w:p w:rsidR="00AD6398" w:rsidRDefault="00AD6398" w:rsidP="00AD639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MJAZGA MLADEN</w:t>
            </w:r>
          </w:p>
          <w:p w:rsidR="00AD6398" w:rsidRPr="00AD6398" w:rsidRDefault="00AD6398" w:rsidP="00AD639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TEŠEVČIĆ MLADEN</w:t>
            </w:r>
          </w:p>
        </w:tc>
        <w:tc>
          <w:tcPr>
            <w:tcW w:w="1080" w:type="dxa"/>
          </w:tcPr>
          <w:p w:rsidR="00AD6398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D6398" w:rsidRPr="0088655E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D6398" w:rsidRPr="0088655E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398" w:rsidRDefault="00AD6398" w:rsidP="00AD6398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AD6398" w:rsidRPr="0088655E" w:rsidRDefault="00AD6398" w:rsidP="00AD6398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824,00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D6398" w:rsidRPr="00807BBD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D6398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AD6398" w:rsidRPr="0088655E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1.648,00</w:t>
            </w:r>
          </w:p>
        </w:tc>
      </w:tr>
      <w:tr w:rsidR="00AD639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D6398" w:rsidRPr="00E80A41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D6398" w:rsidRDefault="00AD6398" w:rsidP="00AD63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Najam vozila Alamo 21.01.2020. Berlin Tegel Airport</w:t>
            </w:r>
          </w:p>
          <w:p w:rsidR="00AD6398" w:rsidRPr="00700DA3" w:rsidRDefault="00AD6398" w:rsidP="00AD639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RENDULIĆ ZDRAVKO</w:t>
            </w:r>
          </w:p>
        </w:tc>
        <w:tc>
          <w:tcPr>
            <w:tcW w:w="1080" w:type="dxa"/>
          </w:tcPr>
          <w:p w:rsidR="00AD6398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D6398" w:rsidRPr="00807BBD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D6398" w:rsidRPr="00807BBD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398" w:rsidRDefault="00AD6398" w:rsidP="00AD6398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AD6398" w:rsidRPr="00757B14" w:rsidRDefault="00AD6398" w:rsidP="00AD6398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1.049,00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D6398" w:rsidRPr="00807BBD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D6398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AD6398" w:rsidRPr="0088655E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1.049,00</w:t>
            </w:r>
          </w:p>
        </w:tc>
      </w:tr>
      <w:tr w:rsidR="00AD639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D6398" w:rsidRPr="00E80A41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D6398" w:rsidRPr="0088655E" w:rsidRDefault="00AD6398" w:rsidP="00AD63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Smještaj u RATHENOW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u hotelu </w:t>
            </w:r>
            <w:r>
              <w:rPr>
                <w:rFonts w:asciiTheme="minorHAnsi" w:hAnsiTheme="minorHAnsi"/>
                <w:sz w:val="22"/>
                <w:szCs w:val="22"/>
              </w:rPr>
              <w:t>GOLF RESORT SEMLIN AM SEE 21.01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/>
                <w:sz w:val="22"/>
                <w:szCs w:val="22"/>
              </w:rPr>
              <w:t>23.01., 2/2</w:t>
            </w:r>
          </w:p>
          <w:p w:rsidR="00AD6398" w:rsidRDefault="00AD6398" w:rsidP="00AD6398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RENDULIĆ ZDRAVKO</w:t>
            </w:r>
          </w:p>
          <w:p w:rsidR="00AD6398" w:rsidRPr="00AD6398" w:rsidRDefault="00AD6398" w:rsidP="00AD6398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KUNA ANTUN</w:t>
            </w:r>
          </w:p>
        </w:tc>
        <w:tc>
          <w:tcPr>
            <w:tcW w:w="1080" w:type="dxa"/>
          </w:tcPr>
          <w:p w:rsidR="00AD6398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D6398" w:rsidRPr="00807BBD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D6398" w:rsidRPr="00807BBD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398" w:rsidRDefault="00AD6398" w:rsidP="00AD6398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AD6398" w:rsidRPr="00757B14" w:rsidRDefault="00AD6398" w:rsidP="00AD6398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D6398" w:rsidRPr="00807BBD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D6398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AD6398" w:rsidRPr="0088655E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2.240,00</w:t>
            </w:r>
          </w:p>
        </w:tc>
      </w:tr>
      <w:tr w:rsidR="00AD639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D6398" w:rsidRPr="00E80A41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D6398" w:rsidRPr="00112A0C" w:rsidRDefault="00AD6398" w:rsidP="00AD63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D6398" w:rsidRPr="00807BBD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D6398" w:rsidRPr="00807BBD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398" w:rsidRPr="00757B14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D6398" w:rsidRPr="00807BBD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D6398" w:rsidRPr="0088655E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AD6398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D6398" w:rsidRPr="00E80A41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D6398" w:rsidRPr="006D0254" w:rsidRDefault="00AD6398" w:rsidP="00AD63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D6398" w:rsidRPr="00E966D7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D6398" w:rsidRPr="00E966D7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398" w:rsidRPr="00E966D7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D6398" w:rsidRPr="00E966D7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D6398" w:rsidRPr="0088655E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AD6398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D6398" w:rsidRPr="00E80A41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D6398" w:rsidRPr="00E966D7" w:rsidRDefault="00AD6398" w:rsidP="00AD63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D6398" w:rsidRPr="00E966D7" w:rsidRDefault="00AD6398" w:rsidP="00AD639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D6398" w:rsidRPr="00E966D7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398" w:rsidRPr="00E966D7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D6398" w:rsidRPr="00E966D7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D6398" w:rsidRPr="0088655E" w:rsidRDefault="00AD6398" w:rsidP="00AD639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AD6398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AD6398" w:rsidRPr="001A1E23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AD6398" w:rsidRPr="00E966D7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D6398" w:rsidRPr="001731D5" w:rsidRDefault="00AD6398" w:rsidP="00AD63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98" w:rsidRPr="00E966D7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398" w:rsidRPr="00E966D7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398" w:rsidRPr="00E966D7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398" w:rsidRPr="0088655E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1.040,00</w:t>
            </w:r>
          </w:p>
        </w:tc>
      </w:tr>
      <w:tr w:rsidR="00AD6398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398" w:rsidRPr="00BA0341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398" w:rsidRPr="00BA0341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398" w:rsidRPr="0088655E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CB122D">
              <w:rPr>
                <w:rFonts w:asciiTheme="minorHAnsi" w:hAnsiTheme="minorHAnsi" w:cs="Arial"/>
                <w:bCs/>
                <w:sz w:val="22"/>
                <w:szCs w:val="22"/>
              </w:rPr>
              <w:t>8.973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AD6398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AD6398" w:rsidRPr="00BA0341" w:rsidRDefault="00AD6398" w:rsidP="00AD6398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AD6398" w:rsidRPr="00BA0341" w:rsidRDefault="00AD6398" w:rsidP="00AD639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AD6398" w:rsidRPr="00BA0341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398" w:rsidRPr="0088655E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AD6398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AD6398" w:rsidRPr="001A1E23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AD6398" w:rsidRPr="001A1E23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AD6398" w:rsidRPr="0088655E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AD6398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AD6398" w:rsidRPr="001A1E23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AD6398" w:rsidRPr="001A1E23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AD6398" w:rsidRPr="0088655E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AD6398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D6398" w:rsidRPr="00E53075" w:rsidRDefault="00AD6398" w:rsidP="00AD639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D6398" w:rsidRPr="00E53075" w:rsidRDefault="00AD6398" w:rsidP="00AD6398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398" w:rsidRPr="0088655E" w:rsidRDefault="00AD6398" w:rsidP="00AD6398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CB122D">
              <w:rPr>
                <w:rFonts w:asciiTheme="minorHAnsi" w:hAnsiTheme="minorHAnsi"/>
                <w:sz w:val="22"/>
                <w:szCs w:val="22"/>
              </w:rPr>
              <w:t>8.973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AD6398" w:rsidRPr="001A1E23" w:rsidTr="00B36D64">
        <w:trPr>
          <w:trHeight w:val="456"/>
        </w:trPr>
        <w:tc>
          <w:tcPr>
            <w:tcW w:w="10530" w:type="dxa"/>
            <w:gridSpan w:val="7"/>
          </w:tcPr>
          <w:p w:rsidR="00AD6398" w:rsidRPr="001A1E23" w:rsidRDefault="00AD6398" w:rsidP="00AD639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AD6398" w:rsidRPr="001A1E23" w:rsidRDefault="00AD6398" w:rsidP="00AD639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B122D" w:rsidRDefault="00CB122D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B122D" w:rsidRDefault="00CB122D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5535"/>
    <w:rsid w:val="0026668F"/>
    <w:rsid w:val="00267AA8"/>
    <w:rsid w:val="002707C9"/>
    <w:rsid w:val="00271AFF"/>
    <w:rsid w:val="00271EFE"/>
    <w:rsid w:val="00272928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684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5CDA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62F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719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398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22D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5A015-20E5-4137-9A41-4C68913A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2020-01-13T13:12:00Z</cp:lastPrinted>
  <dcterms:created xsi:type="dcterms:W3CDTF">2020-01-17T11:46:00Z</dcterms:created>
  <dcterms:modified xsi:type="dcterms:W3CDTF">2020-01-17T11:46:00Z</dcterms:modified>
</cp:coreProperties>
</file>